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A4" w:rsidRPr="00BC53ED" w:rsidRDefault="00F72EA4" w:rsidP="0026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81" w:rsidRDefault="00EC4381" w:rsidP="00EC4381">
      <w:pPr>
        <w:pStyle w:val="Bezmezer"/>
        <w:spacing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6219BC">
        <w:rPr>
          <w:rFonts w:cs="Times New Roman"/>
          <w:b/>
          <w:sz w:val="28"/>
          <w:szCs w:val="28"/>
          <w:u w:val="single"/>
        </w:rPr>
        <w:t xml:space="preserve">Žádost o přijetí dítěte </w:t>
      </w:r>
      <w:r w:rsidR="00B44E3B">
        <w:rPr>
          <w:rFonts w:cs="Times New Roman"/>
          <w:b/>
          <w:sz w:val="28"/>
          <w:szCs w:val="28"/>
          <w:u w:val="single"/>
        </w:rPr>
        <w:t>k</w:t>
      </w:r>
      <w:r w:rsidR="00A64156">
        <w:rPr>
          <w:rFonts w:cs="Times New Roman"/>
          <w:b/>
          <w:sz w:val="28"/>
          <w:szCs w:val="28"/>
          <w:u w:val="single"/>
        </w:rPr>
        <w:t> náhradnímu prázdninovému provozu</w:t>
      </w:r>
    </w:p>
    <w:p w:rsidR="00A64156" w:rsidRDefault="00A64156" w:rsidP="00A64156">
      <w:pPr>
        <w:pStyle w:val="Default"/>
      </w:pPr>
    </w:p>
    <w:p w:rsidR="0063241B" w:rsidRPr="00136D0D" w:rsidRDefault="00A64156" w:rsidP="00A64156">
      <w:pPr>
        <w:pStyle w:val="Bezmezer"/>
        <w:spacing w:line="276" w:lineRule="auto"/>
        <w:jc w:val="both"/>
        <w:rPr>
          <w:rFonts w:cs="Times New Roman"/>
          <w:sz w:val="20"/>
          <w:szCs w:val="20"/>
        </w:rPr>
      </w:pPr>
      <w:r>
        <w:t xml:space="preserve"> </w:t>
      </w:r>
      <w:r>
        <w:rPr>
          <w:b/>
          <w:bCs/>
          <w:sz w:val="28"/>
          <w:szCs w:val="28"/>
        </w:rPr>
        <w:t>Žádám o přijetí mého syna/mé dcery od………………….. do…………………….</w:t>
      </w:r>
    </w:p>
    <w:p w:rsidR="00EC4381" w:rsidRDefault="00B44E3B" w:rsidP="00EC4381">
      <w:pPr>
        <w:pStyle w:val="Bezmezer"/>
        <w:spacing w:line="360" w:lineRule="auto"/>
        <w:rPr>
          <w:rFonts w:cs="Times New Roman"/>
          <w:b/>
          <w:sz w:val="28"/>
          <w:szCs w:val="28"/>
        </w:rPr>
      </w:pPr>
      <w:r w:rsidRPr="006219BC">
        <w:rPr>
          <w:rFonts w:cs="Times New Roman"/>
          <w:b/>
          <w:u w:val="single"/>
        </w:rPr>
        <w:t>ÚDAJE O DÍTĚT</w:t>
      </w:r>
      <w:r w:rsidR="0063241B">
        <w:rPr>
          <w:rFonts w:cs="Times New Roman"/>
          <w:b/>
          <w:u w:val="single"/>
        </w:rPr>
        <w:t>I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268"/>
      </w:tblGrid>
      <w:tr w:rsidR="00B44E3B" w:rsidRPr="006219BC" w:rsidTr="00A64156">
        <w:trPr>
          <w:trHeight w:val="456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44E3B" w:rsidRPr="003C5A41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</w:tr>
      <w:tr w:rsidR="003C5A41" w:rsidRPr="006219BC" w:rsidTr="00A64156">
        <w:trPr>
          <w:trHeight w:val="492"/>
        </w:trPr>
        <w:tc>
          <w:tcPr>
            <w:tcW w:w="8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noWrap/>
          </w:tcPr>
          <w:p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</w:t>
            </w:r>
          </w:p>
          <w:p w:rsidR="003C5A41" w:rsidRPr="003C5A41" w:rsidRDefault="003C5A41" w:rsidP="003C5A41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</w:tr>
      <w:tr w:rsidR="003C5A41" w:rsidRPr="006219BC" w:rsidTr="00A64156">
        <w:trPr>
          <w:trHeight w:val="492"/>
        </w:trPr>
        <w:tc>
          <w:tcPr>
            <w:tcW w:w="8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C5A41" w:rsidRPr="003C5A41" w:rsidRDefault="003C5A4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PSČ:</w:t>
            </w:r>
          </w:p>
        </w:tc>
      </w:tr>
    </w:tbl>
    <w:p w:rsidR="00EC4381" w:rsidRPr="006219BC" w:rsidRDefault="0063241B" w:rsidP="00EC4381">
      <w:pPr>
        <w:pStyle w:val="Bezmezer"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1.ZÁKONNÝ ZÁSTUPCE</w:t>
      </w:r>
      <w:r w:rsidR="00EC4381" w:rsidRPr="006219BC">
        <w:rPr>
          <w:rFonts w:cs="Times New Roman"/>
          <w:b/>
          <w:u w:val="single"/>
        </w:rPr>
        <w:t xml:space="preserve"> DÍTĚTE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3108"/>
        <w:gridCol w:w="2268"/>
      </w:tblGrid>
      <w:tr w:rsidR="00B44E3B" w:rsidRPr="006219BC" w:rsidTr="00A64156">
        <w:trPr>
          <w:trHeight w:val="456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44E3B" w:rsidRPr="006219BC" w:rsidRDefault="00B44E3B" w:rsidP="00B44E3B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(titul)</w:t>
            </w: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EC4381" w:rsidRPr="006219BC" w:rsidTr="00A64156">
        <w:trPr>
          <w:trHeight w:val="49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EC4381" w:rsidRPr="006219BC" w:rsidTr="00A64156">
        <w:trPr>
          <w:trHeight w:val="49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EC4381" w:rsidRPr="006219BC" w:rsidRDefault="00EC4381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856275" w:rsidRPr="006219BC" w:rsidTr="00A64156">
        <w:trPr>
          <w:trHeight w:val="542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56275" w:rsidRPr="006219BC" w:rsidRDefault="00856275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bookmarkStart w:id="0" w:name="_Hlk508131088"/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856275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Email:</w:t>
            </w:r>
          </w:p>
        </w:tc>
      </w:tr>
      <w:tr w:rsidR="00136D0D" w:rsidRPr="006219BC" w:rsidTr="00A64156">
        <w:trPr>
          <w:trHeight w:val="542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136D0D" w:rsidRPr="006219BC" w:rsidRDefault="00136D0D" w:rsidP="00136D0D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ID datové schránky (je-li zřízena):</w:t>
            </w:r>
          </w:p>
        </w:tc>
      </w:tr>
    </w:tbl>
    <w:bookmarkEnd w:id="0"/>
    <w:p w:rsidR="00EC4381" w:rsidRPr="006219BC" w:rsidRDefault="0063241B" w:rsidP="00EC4381">
      <w:pPr>
        <w:pStyle w:val="Bezmezer"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2.ZÁKONNÝ ZÁSTUPCE</w:t>
      </w:r>
      <w:r w:rsidR="00EC4381" w:rsidRPr="006219BC">
        <w:rPr>
          <w:rFonts w:cs="Times New Roman"/>
          <w:b/>
          <w:u w:val="single"/>
        </w:rPr>
        <w:t xml:space="preserve"> DÍTĚTE</w:t>
      </w: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2"/>
        <w:gridCol w:w="3392"/>
        <w:gridCol w:w="1984"/>
      </w:tblGrid>
      <w:tr w:rsidR="00B44E3B" w:rsidRPr="006219BC" w:rsidTr="00A64156">
        <w:trPr>
          <w:trHeight w:val="456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(titul)</w:t>
            </w:r>
            <w:r w:rsidRPr="003C5A41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B44E3B" w:rsidRPr="006219BC" w:rsidTr="00A64156">
        <w:trPr>
          <w:trHeight w:val="4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Trvalé bydliště: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44E3B" w:rsidRPr="006219BC" w:rsidRDefault="00B44E3B" w:rsidP="00C754D6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6219BC"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856275" w:rsidRPr="006219BC" w:rsidTr="00A64156">
        <w:trPr>
          <w:trHeight w:val="492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856275" w:rsidRDefault="00856275" w:rsidP="00856275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Kontaktní adresa: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56275" w:rsidRDefault="00856275" w:rsidP="00856275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PSČ:</w:t>
            </w:r>
          </w:p>
        </w:tc>
      </w:tr>
      <w:tr w:rsidR="00136D0D" w:rsidRPr="006219BC" w:rsidTr="00A64156">
        <w:trPr>
          <w:trHeight w:val="542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36D0D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36D0D" w:rsidRPr="006219BC" w:rsidRDefault="00136D0D" w:rsidP="00C754D6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Email</w:t>
            </w:r>
            <w:r w:rsidRPr="009B1727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:</w:t>
            </w:r>
          </w:p>
        </w:tc>
      </w:tr>
      <w:tr w:rsidR="00136D0D" w:rsidRPr="006219BC" w:rsidTr="00A64156">
        <w:trPr>
          <w:trHeight w:val="542"/>
        </w:trPr>
        <w:tc>
          <w:tcPr>
            <w:tcW w:w="103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36D0D" w:rsidRPr="006219BC" w:rsidRDefault="00136D0D" w:rsidP="00856275">
            <w:pPr>
              <w:spacing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ID datové schránky (je-li zřízena):</w:t>
            </w:r>
          </w:p>
        </w:tc>
      </w:tr>
    </w:tbl>
    <w:p w:rsidR="00EC4381" w:rsidRPr="006219BC" w:rsidRDefault="00EC4381" w:rsidP="00EC4381">
      <w:pPr>
        <w:pStyle w:val="Bezmezer"/>
        <w:rPr>
          <w:rFonts w:cs="Times New Roman"/>
          <w:b/>
        </w:rPr>
      </w:pPr>
    </w:p>
    <w:p w:rsidR="00EC4381" w:rsidRDefault="00EC4381" w:rsidP="00EC4381">
      <w:pPr>
        <w:pStyle w:val="Bezmezer"/>
        <w:rPr>
          <w:rFonts w:cs="Times New Roman"/>
          <w:b/>
          <w:u w:val="single"/>
        </w:rPr>
      </w:pPr>
    </w:p>
    <w:p w:rsidR="00A64156" w:rsidRPr="006219BC" w:rsidRDefault="00A64156" w:rsidP="00EC4381">
      <w:pPr>
        <w:pStyle w:val="Bezmezer"/>
        <w:rPr>
          <w:rFonts w:cs="Times New Roman"/>
          <w:b/>
          <w:u w:val="single"/>
        </w:rPr>
      </w:pPr>
    </w:p>
    <w:p w:rsidR="00A64156" w:rsidRDefault="00A64156" w:rsidP="00A64156">
      <w:pPr>
        <w:pStyle w:val="Bezmezer"/>
        <w:jc w:val="both"/>
        <w:rPr>
          <w:rFonts w:cs="Times New Roman"/>
          <w:b/>
          <w:u w:val="single"/>
        </w:rPr>
      </w:pPr>
    </w:p>
    <w:p w:rsidR="00AA1763" w:rsidRDefault="0063241B" w:rsidP="00A64156">
      <w:pPr>
        <w:pStyle w:val="Bezmezer"/>
        <w:jc w:val="both"/>
        <w:rPr>
          <w:rFonts w:cs="Times New Roman"/>
          <w:b/>
          <w:u w:val="single"/>
        </w:rPr>
      </w:pPr>
      <w:r>
        <w:t>V ……………………, dne ……………………………</w:t>
      </w:r>
    </w:p>
    <w:p w:rsidR="00AA1763" w:rsidRDefault="00AA1763" w:rsidP="00EC4381">
      <w:pPr>
        <w:pStyle w:val="Bezmezer"/>
        <w:rPr>
          <w:rFonts w:cs="Times New Roman"/>
          <w:b/>
          <w:u w:val="single"/>
        </w:rPr>
      </w:pPr>
    </w:p>
    <w:p w:rsidR="00B44E3B" w:rsidRDefault="00B44E3B" w:rsidP="00AA1763">
      <w:pPr>
        <w:pStyle w:val="Bezmezer"/>
        <w:jc w:val="center"/>
        <w:rPr>
          <w:rFonts w:cs="Times New Roman"/>
          <w:b/>
          <w:u w:val="single"/>
        </w:rPr>
      </w:pPr>
    </w:p>
    <w:p w:rsidR="00A64156" w:rsidRDefault="00A64156" w:rsidP="00136D0D">
      <w:pPr>
        <w:jc w:val="right"/>
      </w:pPr>
    </w:p>
    <w:p w:rsidR="00A64156" w:rsidRPr="00DB6A2E" w:rsidRDefault="0063241B" w:rsidP="00DB6A2E">
      <w:pPr>
        <w:jc w:val="right"/>
        <w:rPr>
          <w:rFonts w:cs="Times New Roman"/>
          <w:b/>
          <w:u w:val="single"/>
        </w:rPr>
      </w:pPr>
      <w:r>
        <w:t>Jméno a podpis zákonného zástupce:</w:t>
      </w:r>
      <w:r w:rsidR="001741FE">
        <w:t xml:space="preserve"> </w:t>
      </w:r>
      <w:r>
        <w:t>………………………………………………</w:t>
      </w:r>
      <w:r w:rsidR="00A64156">
        <w:t>…</w:t>
      </w:r>
      <w:r>
        <w:t>…………………</w:t>
      </w:r>
      <w:bookmarkStart w:id="1" w:name="_GoBack"/>
      <w:bookmarkEnd w:id="1"/>
    </w:p>
    <w:sectPr w:rsidR="00A64156" w:rsidRPr="00DB6A2E" w:rsidSect="002726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59" w:rsidRDefault="00430E59" w:rsidP="003174FF">
      <w:pPr>
        <w:spacing w:after="0" w:line="240" w:lineRule="auto"/>
      </w:pPr>
      <w:r>
        <w:separator/>
      </w:r>
    </w:p>
  </w:endnote>
  <w:endnote w:type="continuationSeparator" w:id="0">
    <w:p w:rsidR="00430E59" w:rsidRDefault="00430E59" w:rsidP="003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59" w:rsidRDefault="00430E59" w:rsidP="003174FF">
      <w:pPr>
        <w:spacing w:after="0" w:line="240" w:lineRule="auto"/>
      </w:pPr>
      <w:r>
        <w:separator/>
      </w:r>
    </w:p>
  </w:footnote>
  <w:footnote w:type="continuationSeparator" w:id="0">
    <w:p w:rsidR="00430E59" w:rsidRDefault="00430E59" w:rsidP="0031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2E" w:rsidRPr="00DB6A2E" w:rsidRDefault="00DB6A2E" w:rsidP="00DB6A2E">
    <w:pPr>
      <w:jc w:val="center"/>
      <w:rPr>
        <w:rFonts w:ascii="Arial" w:hAnsi="Arial" w:cs="Arial"/>
        <w:b/>
        <w:sz w:val="24"/>
        <w:szCs w:val="24"/>
        <w:u w:val="single"/>
      </w:rPr>
    </w:pPr>
    <w:r w:rsidRPr="00DB6A2E">
      <w:rPr>
        <w:rFonts w:ascii="Arial" w:hAnsi="Arial" w:cs="Arial"/>
        <w:b/>
        <w:sz w:val="24"/>
        <w:szCs w:val="24"/>
        <w:u w:val="single"/>
      </w:rPr>
      <w:t>Základní škola a Mateřská škola Pičín, okres Příbram</w:t>
    </w:r>
  </w:p>
  <w:p w:rsidR="00DB6A2E" w:rsidRPr="00DB6A2E" w:rsidRDefault="00DB6A2E" w:rsidP="00DB6A2E">
    <w:pPr>
      <w:jc w:val="center"/>
      <w:rPr>
        <w:rFonts w:ascii="Arial" w:hAnsi="Arial" w:cs="Arial"/>
        <w:b/>
      </w:rPr>
    </w:pPr>
    <w:r w:rsidRPr="00DB6A2E">
      <w:rPr>
        <w:rFonts w:ascii="Arial" w:hAnsi="Arial" w:cs="Arial"/>
        <w:b/>
      </w:rPr>
      <w:t>se sídlem Pičín 23, PSČ 262 25, Pičín</w:t>
    </w:r>
  </w:p>
  <w:p w:rsidR="00DB6A2E" w:rsidRPr="00DB6A2E" w:rsidRDefault="00DB6A2E" w:rsidP="00DB6A2E">
    <w:pPr>
      <w:jc w:val="center"/>
      <w:rPr>
        <w:rFonts w:ascii="Arial" w:hAnsi="Arial" w:cs="Arial"/>
        <w:u w:val="single"/>
      </w:rPr>
    </w:pPr>
    <w:r w:rsidRPr="00DB6A2E">
      <w:rPr>
        <w:rFonts w:ascii="Arial" w:hAnsi="Arial" w:cs="Arial"/>
        <w:u w:val="single"/>
      </w:rPr>
      <w:t>Telefon: ZŠ 775 726 557, mobil 602 64 17 46, MŠ 737 61 88 33, e-mail:info@zspicin.cz</w:t>
    </w:r>
  </w:p>
  <w:sdt>
    <w:sdtPr>
      <w:id w:val="968752352"/>
      <w:placeholder>
        <w:docPart w:val="6B47FABA80C94FE083411368CA7B6AE5"/>
      </w:placeholder>
      <w:temporary/>
      <w:showingPlcHdr/>
      <w15:appearance w15:val="hidden"/>
    </w:sdtPr>
    <w:sdtContent>
      <w:p w:rsidR="00DB6A2E" w:rsidRDefault="00DB6A2E">
        <w:pPr>
          <w:pStyle w:val="Zhlav"/>
        </w:pPr>
        <w:r>
          <w:t>[Sem zadejte text.]</w:t>
        </w:r>
      </w:p>
    </w:sdtContent>
  </w:sdt>
  <w:p w:rsidR="00C754D6" w:rsidRPr="001456FE" w:rsidRDefault="00C754D6" w:rsidP="000C3F12">
    <w:pPr>
      <w:pStyle w:val="Zhlav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FF"/>
    <w:rsid w:val="00066677"/>
    <w:rsid w:val="000B65CE"/>
    <w:rsid w:val="000C3F12"/>
    <w:rsid w:val="000E66DD"/>
    <w:rsid w:val="00107AE3"/>
    <w:rsid w:val="001208FD"/>
    <w:rsid w:val="00136D0D"/>
    <w:rsid w:val="00152557"/>
    <w:rsid w:val="001741FE"/>
    <w:rsid w:val="002050D7"/>
    <w:rsid w:val="00217781"/>
    <w:rsid w:val="00264C66"/>
    <w:rsid w:val="00272679"/>
    <w:rsid w:val="002B44A2"/>
    <w:rsid w:val="003174FF"/>
    <w:rsid w:val="003C5A41"/>
    <w:rsid w:val="00430E59"/>
    <w:rsid w:val="0063241B"/>
    <w:rsid w:val="007A3F2F"/>
    <w:rsid w:val="007D12F6"/>
    <w:rsid w:val="00841180"/>
    <w:rsid w:val="00841605"/>
    <w:rsid w:val="00843D05"/>
    <w:rsid w:val="00856275"/>
    <w:rsid w:val="008847C7"/>
    <w:rsid w:val="008A1ADA"/>
    <w:rsid w:val="008C3C41"/>
    <w:rsid w:val="008F2924"/>
    <w:rsid w:val="009072B4"/>
    <w:rsid w:val="00A64156"/>
    <w:rsid w:val="00AA1763"/>
    <w:rsid w:val="00AC4F46"/>
    <w:rsid w:val="00B44E3B"/>
    <w:rsid w:val="00BC53ED"/>
    <w:rsid w:val="00C754D6"/>
    <w:rsid w:val="00CE3116"/>
    <w:rsid w:val="00CF4539"/>
    <w:rsid w:val="00D420FB"/>
    <w:rsid w:val="00D6652A"/>
    <w:rsid w:val="00DB6A2E"/>
    <w:rsid w:val="00DF591D"/>
    <w:rsid w:val="00EC4381"/>
    <w:rsid w:val="00F72EA4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2A0E7"/>
  <w15:docId w15:val="{20A7271C-3141-443C-A8D3-8580A42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3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4FF"/>
  </w:style>
  <w:style w:type="paragraph" w:styleId="Zpat">
    <w:name w:val="footer"/>
    <w:basedOn w:val="Normln"/>
    <w:link w:val="ZpatChar"/>
    <w:uiPriority w:val="99"/>
    <w:unhideWhenUsed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4FF"/>
  </w:style>
  <w:style w:type="paragraph" w:styleId="Textbubliny">
    <w:name w:val="Balloon Text"/>
    <w:basedOn w:val="Normln"/>
    <w:link w:val="TextbublinyChar"/>
    <w:uiPriority w:val="99"/>
    <w:semiHidden/>
    <w:unhideWhenUsed/>
    <w:rsid w:val="0031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4F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C4381"/>
    <w:pPr>
      <w:spacing w:after="0" w:line="240" w:lineRule="auto"/>
    </w:pPr>
  </w:style>
  <w:style w:type="paragraph" w:customStyle="1" w:styleId="Default">
    <w:name w:val="Default"/>
    <w:rsid w:val="00A64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47FABA80C94FE083411368CA7B6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92479-6D36-4251-B8E1-003C523105C9}"/>
      </w:docPartPr>
      <w:docPartBody>
        <w:p w:rsidR="00000000" w:rsidRDefault="008A1E85" w:rsidP="008A1E85">
          <w:pPr>
            <w:pStyle w:val="6B47FABA80C94FE083411368CA7B6AE5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85"/>
    <w:rsid w:val="00592735"/>
    <w:rsid w:val="008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AA7CF429954726ACAE0042D5CEA32B">
    <w:name w:val="E6AA7CF429954726ACAE0042D5CEA32B"/>
    <w:rsid w:val="008A1E85"/>
  </w:style>
  <w:style w:type="paragraph" w:customStyle="1" w:styleId="A48246CBFF6F41C88E9924DE8853551E">
    <w:name w:val="A48246CBFF6F41C88E9924DE8853551E"/>
    <w:rsid w:val="008A1E85"/>
  </w:style>
  <w:style w:type="paragraph" w:customStyle="1" w:styleId="E7C1BD4AD0D24E7CB0ABB1BDDF499C4A">
    <w:name w:val="E7C1BD4AD0D24E7CB0ABB1BDDF499C4A"/>
    <w:rsid w:val="008A1E85"/>
  </w:style>
  <w:style w:type="paragraph" w:customStyle="1" w:styleId="6B47FABA80C94FE083411368CA7B6AE5">
    <w:name w:val="6B47FABA80C94FE083411368CA7B6AE5"/>
    <w:rsid w:val="008A1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ZAK003</cp:lastModifiedBy>
  <cp:revision>2</cp:revision>
  <cp:lastPrinted>2023-05-05T11:59:00Z</cp:lastPrinted>
  <dcterms:created xsi:type="dcterms:W3CDTF">2023-05-05T11:59:00Z</dcterms:created>
  <dcterms:modified xsi:type="dcterms:W3CDTF">2023-05-05T11:59:00Z</dcterms:modified>
</cp:coreProperties>
</file>