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64AA" w14:textId="4431126A" w:rsidR="009847D8" w:rsidRPr="009847D8" w:rsidRDefault="009847D8" w:rsidP="009847D8"/>
    <w:p w14:paraId="4177A8F2" w14:textId="77777777" w:rsidR="009847D8" w:rsidRDefault="009847D8" w:rsidP="009847D8">
      <w:pPr>
        <w:rPr>
          <w:b/>
          <w:bCs/>
        </w:rPr>
      </w:pPr>
      <w:r w:rsidRPr="009847D8">
        <w:rPr>
          <w:b/>
          <w:bCs/>
        </w:rPr>
        <w:t>ŽÁDOST O SAMOSTATNÝ ODCHOD ŽÁKA ZE ŠKOLY</w:t>
      </w:r>
    </w:p>
    <w:p w14:paraId="288FF838" w14:textId="77777777" w:rsidR="009847D8" w:rsidRPr="009847D8" w:rsidRDefault="009847D8" w:rsidP="009847D8">
      <w:pPr>
        <w:rPr>
          <w:b/>
          <w:bCs/>
        </w:rPr>
      </w:pPr>
    </w:p>
    <w:p w14:paraId="269927EE" w14:textId="77777777" w:rsidR="009847D8" w:rsidRPr="009847D8" w:rsidRDefault="009847D8" w:rsidP="009847D8">
      <w:pPr>
        <w:spacing w:line="480" w:lineRule="auto"/>
      </w:pPr>
      <w:r w:rsidRPr="009847D8">
        <w:rPr>
          <w:b/>
          <w:bCs/>
        </w:rPr>
        <w:t>Jméno a příjmení žáka:</w:t>
      </w:r>
      <w:r w:rsidRPr="009847D8">
        <w:t xml:space="preserve"> ..............................................................</w:t>
      </w:r>
      <w:r w:rsidRPr="009847D8">
        <w:br/>
      </w:r>
      <w:r w:rsidRPr="009847D8">
        <w:rPr>
          <w:b/>
          <w:bCs/>
        </w:rPr>
        <w:t>Třída:</w:t>
      </w:r>
      <w:r w:rsidRPr="009847D8">
        <w:t xml:space="preserve"> ..............................................................</w:t>
      </w:r>
    </w:p>
    <w:p w14:paraId="5C9D8B09" w14:textId="77777777" w:rsidR="009847D8" w:rsidRPr="009847D8" w:rsidRDefault="009847D8" w:rsidP="009847D8">
      <w:pPr>
        <w:spacing w:line="480" w:lineRule="auto"/>
      </w:pPr>
      <w:r w:rsidRPr="009847D8">
        <w:rPr>
          <w:b/>
          <w:bCs/>
        </w:rPr>
        <w:t>Datum samostatného odchodu:</w:t>
      </w:r>
      <w:r w:rsidRPr="009847D8">
        <w:t xml:space="preserve"> </w:t>
      </w:r>
      <w:r w:rsidRPr="009847D8">
        <w:rPr>
          <w:b/>
          <w:bCs/>
        </w:rPr>
        <w:t>2. 12. 2025</w:t>
      </w:r>
    </w:p>
    <w:p w14:paraId="22EBAD3E" w14:textId="25FE4FBB" w:rsidR="009847D8" w:rsidRPr="009847D8" w:rsidRDefault="009847D8" w:rsidP="009847D8">
      <w:pPr>
        <w:spacing w:line="480" w:lineRule="auto"/>
      </w:pPr>
      <w:r w:rsidRPr="009847D8">
        <w:t xml:space="preserve">Tímto </w:t>
      </w:r>
      <w:r w:rsidRPr="009847D8">
        <w:rPr>
          <w:b/>
          <w:bCs/>
        </w:rPr>
        <w:t>žádám</w:t>
      </w:r>
      <w:r w:rsidRPr="009847D8">
        <w:t>, aby můj</w:t>
      </w:r>
      <w:r>
        <w:t xml:space="preserve"> </w:t>
      </w:r>
      <w:r w:rsidRPr="009847D8">
        <w:t xml:space="preserve">syn/dcera </w:t>
      </w:r>
      <w:r w:rsidRPr="009847D8">
        <w:rPr>
          <w:b/>
          <w:bCs/>
        </w:rPr>
        <w:t>odešel/a dne 2. 12. 2025 ze školy samostatně</w:t>
      </w:r>
      <w:r w:rsidRPr="009847D8">
        <w:t xml:space="preserve"> po návratu z dopoledního programu.</w:t>
      </w:r>
    </w:p>
    <w:p w14:paraId="4661D640" w14:textId="77777777" w:rsidR="009847D8" w:rsidRPr="009847D8" w:rsidRDefault="009847D8" w:rsidP="009847D8">
      <w:pPr>
        <w:spacing w:line="480" w:lineRule="auto"/>
      </w:pPr>
      <w:r w:rsidRPr="009847D8">
        <w:t xml:space="preserve">Zároveň </w:t>
      </w:r>
      <w:r w:rsidRPr="009847D8">
        <w:rPr>
          <w:b/>
          <w:bCs/>
        </w:rPr>
        <w:t>beru na vědomí</w:t>
      </w:r>
      <w:r w:rsidRPr="009847D8">
        <w:t xml:space="preserve">, že po samostatném odchodu dítěte ze školy </w:t>
      </w:r>
      <w:r w:rsidRPr="009847D8">
        <w:rPr>
          <w:b/>
          <w:bCs/>
        </w:rPr>
        <w:t>přebírám jako zákonný zástupce plnou zodpovědnost</w:t>
      </w:r>
      <w:r w:rsidRPr="009847D8">
        <w:t xml:space="preserve"> za jeho/její bezpečnost.</w:t>
      </w:r>
    </w:p>
    <w:p w14:paraId="32652DF7" w14:textId="77777777" w:rsidR="009847D8" w:rsidRPr="009847D8" w:rsidRDefault="009847D8" w:rsidP="009847D8">
      <w:pPr>
        <w:spacing w:line="480" w:lineRule="auto"/>
      </w:pPr>
      <w:r w:rsidRPr="009847D8">
        <w:t>V .............................................. dne ..................................</w:t>
      </w:r>
    </w:p>
    <w:p w14:paraId="71042A8A" w14:textId="77777777" w:rsidR="009847D8" w:rsidRDefault="009847D8" w:rsidP="009847D8">
      <w:pPr>
        <w:spacing w:line="480" w:lineRule="auto"/>
        <w:rPr>
          <w:b/>
          <w:bCs/>
        </w:rPr>
      </w:pPr>
    </w:p>
    <w:p w14:paraId="6EA138F7" w14:textId="48E0BECA" w:rsidR="009847D8" w:rsidRPr="009847D8" w:rsidRDefault="009847D8" w:rsidP="009847D8">
      <w:r w:rsidRPr="009847D8">
        <w:rPr>
          <w:b/>
          <w:bCs/>
        </w:rPr>
        <w:t>Podpis zákonného zástupce:</w:t>
      </w:r>
      <w:r w:rsidRPr="009847D8">
        <w:t xml:space="preserve"> .................................................................</w:t>
      </w:r>
    </w:p>
    <w:p w14:paraId="3A134C93" w14:textId="62CBB5B9" w:rsidR="009847D8" w:rsidRPr="009847D8" w:rsidRDefault="009847D8" w:rsidP="009847D8"/>
    <w:p w14:paraId="02B82956" w14:textId="77777777" w:rsidR="001C0854" w:rsidRDefault="001C0854"/>
    <w:p w14:paraId="01895C48" w14:textId="77777777" w:rsidR="009847D8" w:rsidRDefault="009847D8"/>
    <w:p w14:paraId="01389623" w14:textId="414C127E" w:rsidR="009847D8" w:rsidRDefault="009847D8">
      <w:r w:rsidRPr="009847D8">
        <w:pict w14:anchorId="72E4743C">
          <v:rect id="_x0000_i1047" style="width:0;height:1.5pt" o:hralign="center" o:hrstd="t" o:hr="t" fillcolor="#a0a0a0" stroked="f"/>
        </w:pict>
      </w:r>
    </w:p>
    <w:p w14:paraId="05284FD1" w14:textId="77777777" w:rsidR="009847D8" w:rsidRDefault="009847D8"/>
    <w:p w14:paraId="40BD5104" w14:textId="77777777" w:rsidR="009847D8" w:rsidRDefault="009847D8"/>
    <w:p w14:paraId="3031C6D6" w14:textId="77777777" w:rsidR="009847D8" w:rsidRDefault="009847D8"/>
    <w:sectPr w:rsidR="0098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D8"/>
    <w:rsid w:val="001C0854"/>
    <w:rsid w:val="002723D4"/>
    <w:rsid w:val="008100E5"/>
    <w:rsid w:val="009847D8"/>
    <w:rsid w:val="00E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4A4E"/>
  <w15:chartTrackingRefBased/>
  <w15:docId w15:val="{2DB4E7F1-D852-45D4-80AB-B53BCFBA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7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7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7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7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7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7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47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47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47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7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Procházková</dc:creator>
  <cp:keywords/>
  <dc:description/>
  <cp:lastModifiedBy>Veronika Procházková</cp:lastModifiedBy>
  <cp:revision>1</cp:revision>
  <dcterms:created xsi:type="dcterms:W3CDTF">2025-11-13T19:35:00Z</dcterms:created>
  <dcterms:modified xsi:type="dcterms:W3CDTF">2025-11-13T19:38:00Z</dcterms:modified>
</cp:coreProperties>
</file>