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5A7F" w14:textId="77777777" w:rsidR="005603DD" w:rsidRDefault="005603DD" w:rsidP="00137112">
      <w:pPr>
        <w:jc w:val="both"/>
        <w:rPr>
          <w:u w:val="single"/>
        </w:rPr>
      </w:pPr>
      <w:bookmarkStart w:id="0" w:name="_Hlk112248518"/>
    </w:p>
    <w:p w14:paraId="52D5F865" w14:textId="284C91D9" w:rsidR="005603DD" w:rsidRDefault="005603DD" w:rsidP="00137112">
      <w:pPr>
        <w:spacing w:after="0"/>
        <w:jc w:val="center"/>
      </w:pPr>
      <w:r w:rsidRPr="005603DD">
        <w:rPr>
          <w:b/>
          <w:bCs/>
          <w:sz w:val="32"/>
          <w:szCs w:val="32"/>
        </w:rPr>
        <w:t>Přihláška na zájmový kroužek</w:t>
      </w:r>
    </w:p>
    <w:p w14:paraId="09777514" w14:textId="77777777" w:rsidR="00137112" w:rsidRPr="005603DD" w:rsidRDefault="00137112" w:rsidP="00137112">
      <w:pPr>
        <w:spacing w:after="0"/>
        <w:jc w:val="both"/>
        <w:rPr>
          <w:b/>
          <w:bCs/>
          <w:sz w:val="32"/>
          <w:szCs w:val="32"/>
        </w:rPr>
      </w:pPr>
    </w:p>
    <w:bookmarkEnd w:id="0"/>
    <w:p w14:paraId="01C24F53" w14:textId="77777777" w:rsidR="006F2189" w:rsidRPr="00137112" w:rsidRDefault="006F2189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Přihlašuji svého syna / svou dceru do zájmového kroužku.</w:t>
      </w:r>
    </w:p>
    <w:p w14:paraId="0D1D4110" w14:textId="77777777" w:rsidR="00137112" w:rsidRPr="00137112" w:rsidRDefault="00137112" w:rsidP="00137112">
      <w:pPr>
        <w:jc w:val="both"/>
        <w:rPr>
          <w:sz w:val="24"/>
          <w:szCs w:val="24"/>
        </w:rPr>
      </w:pPr>
      <w:bookmarkStart w:id="1" w:name="_Hlk112248409"/>
    </w:p>
    <w:p w14:paraId="562C32EF" w14:textId="60B43C0C" w:rsidR="00E632A6" w:rsidRDefault="005603DD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Jméno a příjmení žáka ………………………………………………</w:t>
      </w:r>
      <w:r w:rsidR="00E632A6">
        <w:rPr>
          <w:sz w:val="24"/>
          <w:szCs w:val="24"/>
        </w:rPr>
        <w:t>…………………………………………………….</w:t>
      </w:r>
    </w:p>
    <w:p w14:paraId="4BCFF963" w14:textId="5A7CF90E" w:rsidR="00E632A6" w:rsidRDefault="001B0677" w:rsidP="00137112">
      <w:pPr>
        <w:jc w:val="both"/>
        <w:rPr>
          <w:sz w:val="24"/>
          <w:szCs w:val="24"/>
        </w:rPr>
      </w:pPr>
      <w:r>
        <w:rPr>
          <w:sz w:val="24"/>
          <w:szCs w:val="24"/>
        </w:rPr>
        <w:t>ročník</w:t>
      </w:r>
      <w:r w:rsidR="005603DD" w:rsidRPr="00137112">
        <w:rPr>
          <w:sz w:val="24"/>
          <w:szCs w:val="24"/>
        </w:rPr>
        <w:t>……………</w:t>
      </w:r>
      <w:proofErr w:type="gramStart"/>
      <w:r w:rsidR="005603DD" w:rsidRPr="00137112">
        <w:rPr>
          <w:sz w:val="24"/>
          <w:szCs w:val="24"/>
        </w:rPr>
        <w:t>…….</w:t>
      </w:r>
      <w:proofErr w:type="gramEnd"/>
      <w:r w:rsidR="005603DD" w:rsidRPr="00137112">
        <w:rPr>
          <w:sz w:val="24"/>
          <w:szCs w:val="24"/>
        </w:rPr>
        <w:t>.</w:t>
      </w:r>
    </w:p>
    <w:p w14:paraId="158503C5" w14:textId="049F2ED9" w:rsidR="005603DD" w:rsidRPr="00137112" w:rsidRDefault="00137112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školní rok……………</w:t>
      </w:r>
      <w:proofErr w:type="gramStart"/>
      <w:r w:rsidRPr="00137112">
        <w:rPr>
          <w:sz w:val="24"/>
          <w:szCs w:val="24"/>
        </w:rPr>
        <w:t>…….</w:t>
      </w:r>
      <w:proofErr w:type="gramEnd"/>
      <w:r w:rsidRPr="00137112">
        <w:rPr>
          <w:sz w:val="24"/>
          <w:szCs w:val="24"/>
        </w:rPr>
        <w:t>.</w:t>
      </w:r>
    </w:p>
    <w:p w14:paraId="30F407D9" w14:textId="69D4F32D" w:rsidR="006F2189" w:rsidRPr="00137112" w:rsidRDefault="005603DD" w:rsidP="00E632A6">
      <w:pPr>
        <w:spacing w:line="480" w:lineRule="auto"/>
        <w:jc w:val="both"/>
        <w:rPr>
          <w:sz w:val="24"/>
          <w:szCs w:val="24"/>
        </w:rPr>
      </w:pPr>
      <w:r w:rsidRPr="00137112">
        <w:rPr>
          <w:sz w:val="24"/>
          <w:szCs w:val="24"/>
        </w:rPr>
        <w:t>Název kroužku:</w:t>
      </w:r>
    </w:p>
    <w:p w14:paraId="43604685" w14:textId="2FE64BBB" w:rsidR="005603DD" w:rsidRPr="00137112" w:rsidRDefault="005603DD" w:rsidP="00E632A6">
      <w:pPr>
        <w:spacing w:line="480" w:lineRule="auto"/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F969216" w14:textId="14CFB21A" w:rsidR="005603DD" w:rsidRPr="00137112" w:rsidRDefault="005603DD" w:rsidP="00E632A6">
      <w:pPr>
        <w:spacing w:line="480" w:lineRule="auto"/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…………………………………………………………………………………………………...</w:t>
      </w:r>
      <w:r w:rsidR="006F2189" w:rsidRPr="00137112">
        <w:rPr>
          <w:sz w:val="24"/>
          <w:szCs w:val="24"/>
        </w:rPr>
        <w:t>..................................</w:t>
      </w:r>
    </w:p>
    <w:p w14:paraId="6191F16C" w14:textId="77777777" w:rsidR="006F2189" w:rsidRPr="00137112" w:rsidRDefault="006F2189" w:rsidP="00E632A6">
      <w:pPr>
        <w:spacing w:line="480" w:lineRule="auto"/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6E7AEF3" w14:textId="77777777" w:rsidR="006F2189" w:rsidRPr="00137112" w:rsidRDefault="006F2189" w:rsidP="00E632A6">
      <w:pPr>
        <w:spacing w:line="480" w:lineRule="auto"/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………………………………………………………………………………………………….....................................</w:t>
      </w:r>
    </w:p>
    <w:p w14:paraId="712F7DA3" w14:textId="77777777" w:rsidR="006F2189" w:rsidRPr="00137112" w:rsidRDefault="006F2189" w:rsidP="00E632A6">
      <w:pPr>
        <w:spacing w:line="480" w:lineRule="auto"/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bookmarkEnd w:id="1"/>
    <w:p w14:paraId="0EB30633" w14:textId="74B98730" w:rsidR="00137112" w:rsidRPr="00137112" w:rsidRDefault="00137112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 xml:space="preserve">Upozornění na zdravotní problémy dítěte: </w:t>
      </w:r>
    </w:p>
    <w:p w14:paraId="253EBE1B" w14:textId="77777777" w:rsidR="00137112" w:rsidRPr="00137112" w:rsidRDefault="00137112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………………………………………………………………………………………………….....................................</w:t>
      </w:r>
    </w:p>
    <w:p w14:paraId="296FC427" w14:textId="4018C74B" w:rsidR="00137112" w:rsidRPr="00137112" w:rsidRDefault="00137112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………………………………………………………………………………………………........................................</w:t>
      </w:r>
    </w:p>
    <w:p w14:paraId="196F79BC" w14:textId="075D7B37" w:rsidR="00137112" w:rsidRPr="00137112" w:rsidRDefault="00137112" w:rsidP="00137112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 xml:space="preserve">Beru na vědomí, že tato přihláška je závazná a po přihlášení je pravidelná účast v kroužku povinná. Každou neúčast dítěte v kroužku je nutno řádně omluvit dle školního řádu ZŠ a MŠ Rosovice. V případě rozhodnutí o ukončení činnosti je nutno žáka / žákyni řádně písemně odhlásit. </w:t>
      </w:r>
    </w:p>
    <w:p w14:paraId="15E182A4" w14:textId="77777777" w:rsidR="00137112" w:rsidRPr="00137112" w:rsidRDefault="00137112" w:rsidP="00137112">
      <w:pPr>
        <w:jc w:val="both"/>
        <w:rPr>
          <w:sz w:val="24"/>
          <w:szCs w:val="24"/>
        </w:rPr>
      </w:pPr>
    </w:p>
    <w:p w14:paraId="2BD22245" w14:textId="77777777" w:rsidR="00E632A6" w:rsidRDefault="00137112" w:rsidP="00E632A6">
      <w:pPr>
        <w:jc w:val="both"/>
        <w:rPr>
          <w:sz w:val="24"/>
          <w:szCs w:val="24"/>
        </w:rPr>
      </w:pPr>
      <w:r w:rsidRPr="00137112">
        <w:rPr>
          <w:sz w:val="24"/>
          <w:szCs w:val="24"/>
        </w:rPr>
        <w:t>V ……………………</w:t>
      </w:r>
      <w:proofErr w:type="gramStart"/>
      <w:r w:rsidRPr="00137112">
        <w:rPr>
          <w:sz w:val="24"/>
          <w:szCs w:val="24"/>
        </w:rPr>
        <w:t>…….</w:t>
      </w:r>
      <w:proofErr w:type="gramEnd"/>
      <w:r w:rsidRPr="00137112">
        <w:rPr>
          <w:sz w:val="24"/>
          <w:szCs w:val="24"/>
        </w:rPr>
        <w:t xml:space="preserve">., dne ……………… </w:t>
      </w:r>
      <w:r w:rsidR="00E632A6">
        <w:rPr>
          <w:sz w:val="24"/>
          <w:szCs w:val="24"/>
        </w:rPr>
        <w:tab/>
      </w:r>
      <w:r w:rsidR="00E632A6">
        <w:rPr>
          <w:sz w:val="24"/>
          <w:szCs w:val="24"/>
        </w:rPr>
        <w:tab/>
      </w:r>
      <w:r w:rsidR="00E632A6" w:rsidRPr="00137112">
        <w:rPr>
          <w:sz w:val="24"/>
          <w:szCs w:val="24"/>
        </w:rPr>
        <w:t xml:space="preserve">…………………………………………… </w:t>
      </w:r>
    </w:p>
    <w:p w14:paraId="37798297" w14:textId="77777777" w:rsidR="00E632A6" w:rsidRPr="00E632A6" w:rsidRDefault="00E632A6" w:rsidP="00E632A6">
      <w:pPr>
        <w:ind w:left="4248" w:firstLine="708"/>
        <w:jc w:val="both"/>
        <w:rPr>
          <w:b/>
          <w:bCs/>
          <w:sz w:val="24"/>
          <w:szCs w:val="24"/>
        </w:rPr>
      </w:pPr>
      <w:r w:rsidRPr="00137112">
        <w:rPr>
          <w:sz w:val="24"/>
          <w:szCs w:val="24"/>
        </w:rPr>
        <w:t>podpis rodiče (zák. zástupce)</w:t>
      </w:r>
      <w:bookmarkStart w:id="2" w:name="_Hlk112248483"/>
      <w:bookmarkEnd w:id="2"/>
    </w:p>
    <w:p w14:paraId="47DF9C6A" w14:textId="4B93A64F" w:rsidR="00137112" w:rsidRDefault="00137112" w:rsidP="00137112">
      <w:pPr>
        <w:jc w:val="both"/>
        <w:rPr>
          <w:sz w:val="24"/>
          <w:szCs w:val="24"/>
        </w:rPr>
      </w:pPr>
    </w:p>
    <w:sectPr w:rsidR="001371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A5D0" w14:textId="77777777" w:rsidR="005C7B36" w:rsidRDefault="005C7B36" w:rsidP="005603DD">
      <w:pPr>
        <w:spacing w:after="0" w:line="240" w:lineRule="auto"/>
      </w:pPr>
      <w:r>
        <w:separator/>
      </w:r>
    </w:p>
  </w:endnote>
  <w:endnote w:type="continuationSeparator" w:id="0">
    <w:p w14:paraId="4FA9019A" w14:textId="77777777" w:rsidR="005C7B36" w:rsidRDefault="005C7B36" w:rsidP="0056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E84E" w14:textId="77777777" w:rsidR="005C7B36" w:rsidRDefault="005C7B36" w:rsidP="005603DD">
      <w:pPr>
        <w:spacing w:after="0" w:line="240" w:lineRule="auto"/>
      </w:pPr>
      <w:r>
        <w:separator/>
      </w:r>
    </w:p>
  </w:footnote>
  <w:footnote w:type="continuationSeparator" w:id="0">
    <w:p w14:paraId="3B1D9268" w14:textId="77777777" w:rsidR="005C7B36" w:rsidRDefault="005C7B36" w:rsidP="0056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6EC2" w14:textId="77777777" w:rsidR="00E632A6" w:rsidRPr="00924285" w:rsidRDefault="00E632A6" w:rsidP="00E632A6">
    <w:pPr>
      <w:pStyle w:val="Zhlav"/>
      <w:ind w:left="709"/>
      <w:jc w:val="center"/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</w:pPr>
    <w:r w:rsidRPr="0092428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A5B0DCD" wp14:editId="222D488B">
          <wp:simplePos x="0" y="0"/>
          <wp:positionH relativeFrom="margin">
            <wp:posOffset>-153035</wp:posOffset>
          </wp:positionH>
          <wp:positionV relativeFrom="paragraph">
            <wp:posOffset>-257810</wp:posOffset>
          </wp:positionV>
          <wp:extent cx="929070" cy="711811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70" cy="71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 xml:space="preserve">         </w:t>
    </w:r>
    <w:r w:rsidRPr="00924285"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Základní škola a Mateřská škola Rosovice</w:t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, okres Příbram</w:t>
    </w:r>
  </w:p>
  <w:p w14:paraId="3F5AC372" w14:textId="77777777" w:rsidR="00E632A6" w:rsidRDefault="00E632A6" w:rsidP="00E632A6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Rosovice 89, </w:t>
    </w:r>
    <w:r w:rsidRPr="00B32647">
      <w:rPr>
        <w:rFonts w:ascii="Arial" w:hAnsi="Arial" w:cs="Arial"/>
        <w:color w:val="000000"/>
        <w:sz w:val="24"/>
        <w:szCs w:val="24"/>
        <w:shd w:val="clear" w:color="auto" w:fill="FFFFFF"/>
      </w:rPr>
      <w:t>262 11 Rosovice</w:t>
    </w:r>
  </w:p>
  <w:p w14:paraId="1808C462" w14:textId="77777777" w:rsidR="00E632A6" w:rsidRDefault="00E632A6" w:rsidP="00E632A6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Tel. 776 046 604, email: </w:t>
    </w:r>
    <w:hyperlink r:id="rId2" w:history="1">
      <w:r w:rsidRPr="00E51721">
        <w:rPr>
          <w:rStyle w:val="Hypertextovodkaz"/>
          <w:rFonts w:ascii="Arial" w:hAnsi="Arial" w:cs="Arial"/>
          <w:sz w:val="24"/>
          <w:szCs w:val="24"/>
          <w:shd w:val="clear" w:color="auto" w:fill="FFFFFF"/>
        </w:rPr>
        <w:t>zsrosovice@email.cz</w:t>
      </w:r>
    </w:hyperlink>
  </w:p>
  <w:p w14:paraId="2362A085" w14:textId="77777777" w:rsidR="00E632A6" w:rsidRPr="00B32647" w:rsidRDefault="00E632A6" w:rsidP="00E632A6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>IČO: 70884013</w:t>
    </w:r>
  </w:p>
  <w:p w14:paraId="19B4DBA5" w14:textId="77777777" w:rsidR="00E632A6" w:rsidRDefault="00E632A6" w:rsidP="00E632A6">
    <w:pPr>
      <w:pStyle w:val="Zhlav"/>
    </w:pPr>
    <w:r w:rsidRPr="00FB1955">
      <w:rPr>
        <w:rFonts w:ascii="Arial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4B285" wp14:editId="6C8170BB">
              <wp:simplePos x="0" y="0"/>
              <wp:positionH relativeFrom="margin">
                <wp:align>left</wp:align>
              </wp:positionH>
              <wp:positionV relativeFrom="paragraph">
                <wp:posOffset>239008</wp:posOffset>
              </wp:positionV>
              <wp:extent cx="5794460" cy="4890"/>
              <wp:effectExtent l="0" t="0" r="34925" b="33655"/>
              <wp:wrapNone/>
              <wp:docPr id="52" name="Přímá spojnic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4460" cy="489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65EA4E" id="Přímá spojnice 5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8pt" to="45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uEqwEAAJwDAAAOAAAAZHJzL2Uyb0RvYy54bWysU01P3DAQvSP1P1i+d5NFWwrRZjmAyqVq&#10;UWl7N854Y+Evjd1N9t937OyGqoCEEBfLno83896M15ejNWwHGLV3LV8uas7ASd9pt235r59fPp5z&#10;FpNwnTDeQcv3EPnl5sPJeggNnPremw6QEYiLzRBa3qcUmqqKsgcr4sIHcORUHq1I9MRt1aEYCN2a&#10;6rSuz6rBYxfQS4iRrNeTk28KvlIg03elIiRmWk69pXJiOe/zWW3WotmiCL2WhzbEG7qwQjsqOkNd&#10;iyTYH9RPoKyW6KNXaSG9rbxSWkLhQGyW9X9s7noRoHAhcWKYZYrvByu/7a7cLZIMQ4hNDLeYWYwK&#10;LVNGh98008KLOmVjkW0/ywZjYpKMnz5frFZnpK4k3+r8oqhaTSgZLWBMN+Aty5eWG+0yKdGI3deY&#10;qDKFHkOy2bhse2yn3NLewOT8AYrpjspOjZVNgSuDbCdoxt3DMs+UII2jyJyitDFzUl0qv5h0iM1p&#10;ULbntYlzdKnoXZoTrXYen6uaxmOraoo/sp64Ztr3vtuX4RQ5aAUKs8O65h37913SHz/V5i8AAAD/&#10;/wMAUEsDBBQABgAIAAAAIQAPZK7s2gAAAAYBAAAPAAAAZHJzL2Rvd25yZXYueG1sTI/BbsIwEETv&#10;lfgHa5F6Kza0CRDiIIpU9VzohZsTL0lEvE5jA+nfd3tqjzszmnmbb0fXiRsOofWkYT5TIJAqb1uq&#10;NXwe355WIEI0ZE3nCTV8Y4BtMXnITWb9nT7wdoi14BIKmdHQxNhnUoaqQWfCzPdI7J394Ezkc6il&#10;Hcydy10nF0ql0pmWeKExPe4brC6Hq9NwfHdqLGO7R/paqt3pNUnplGj9OB13GxARx/gXhl98RoeC&#10;mUp/JRtEp4EfiRqelykIdtfzRQKiZGH1ArLI5X/84gcAAP//AwBQSwECLQAUAAYACAAAACEAtoM4&#10;kv4AAADhAQAAEwAAAAAAAAAAAAAAAAAAAAAAW0NvbnRlbnRfVHlwZXNdLnhtbFBLAQItABQABgAI&#10;AAAAIQA4/SH/1gAAAJQBAAALAAAAAAAAAAAAAAAAAC8BAABfcmVscy8ucmVsc1BLAQItABQABgAI&#10;AAAAIQAJsDuEqwEAAJwDAAAOAAAAAAAAAAAAAAAAAC4CAABkcnMvZTJvRG9jLnhtbFBLAQItABQA&#10;BgAIAAAAIQAPZK7s2gAAAAYBAAAPAAAAAAAAAAAAAAAAAAUEAABkcnMvZG93bnJldi54bWxQSwUG&#10;AAAAAAQABADzAAAADA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5E34129" w14:textId="77777777" w:rsidR="005603DD" w:rsidRDefault="005603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6721"/>
    <w:multiLevelType w:val="hybridMultilevel"/>
    <w:tmpl w:val="F6B2C202"/>
    <w:lvl w:ilvl="0" w:tplc="77DEEAE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DD"/>
    <w:rsid w:val="00024B0E"/>
    <w:rsid w:val="0011568A"/>
    <w:rsid w:val="00137112"/>
    <w:rsid w:val="001B0677"/>
    <w:rsid w:val="00347E66"/>
    <w:rsid w:val="003B0880"/>
    <w:rsid w:val="003C2E97"/>
    <w:rsid w:val="003E2C16"/>
    <w:rsid w:val="00434E5E"/>
    <w:rsid w:val="0045173C"/>
    <w:rsid w:val="004963FC"/>
    <w:rsid w:val="004C5E2B"/>
    <w:rsid w:val="004E2C80"/>
    <w:rsid w:val="00515B76"/>
    <w:rsid w:val="005603DD"/>
    <w:rsid w:val="005A098D"/>
    <w:rsid w:val="005A7FCD"/>
    <w:rsid w:val="005C7B36"/>
    <w:rsid w:val="00650858"/>
    <w:rsid w:val="00651D91"/>
    <w:rsid w:val="00685A7F"/>
    <w:rsid w:val="006A50B3"/>
    <w:rsid w:val="006D6760"/>
    <w:rsid w:val="006E7F86"/>
    <w:rsid w:val="006F2189"/>
    <w:rsid w:val="007D7D1E"/>
    <w:rsid w:val="00804BAE"/>
    <w:rsid w:val="00823959"/>
    <w:rsid w:val="00835870"/>
    <w:rsid w:val="00940832"/>
    <w:rsid w:val="00946B20"/>
    <w:rsid w:val="0096308B"/>
    <w:rsid w:val="00981DD5"/>
    <w:rsid w:val="009B7E2D"/>
    <w:rsid w:val="00AE3D3A"/>
    <w:rsid w:val="00B15A52"/>
    <w:rsid w:val="00B30802"/>
    <w:rsid w:val="00B94032"/>
    <w:rsid w:val="00BC28F6"/>
    <w:rsid w:val="00BE2755"/>
    <w:rsid w:val="00C10292"/>
    <w:rsid w:val="00C74EE5"/>
    <w:rsid w:val="00C807F3"/>
    <w:rsid w:val="00C8288A"/>
    <w:rsid w:val="00CA6851"/>
    <w:rsid w:val="00CC17E0"/>
    <w:rsid w:val="00CD1787"/>
    <w:rsid w:val="00CF5A44"/>
    <w:rsid w:val="00D47BEF"/>
    <w:rsid w:val="00D61209"/>
    <w:rsid w:val="00DC742E"/>
    <w:rsid w:val="00E079CA"/>
    <w:rsid w:val="00E51C70"/>
    <w:rsid w:val="00E632A6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5E6"/>
  <w15:chartTrackingRefBased/>
  <w15:docId w15:val="{AE14EAA9-9A50-4F49-A184-AF6196A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603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3DD"/>
  </w:style>
  <w:style w:type="paragraph" w:styleId="Zpat">
    <w:name w:val="footer"/>
    <w:basedOn w:val="Normln"/>
    <w:link w:val="ZpatChar"/>
    <w:uiPriority w:val="99"/>
    <w:unhideWhenUsed/>
    <w:rsid w:val="0056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3DD"/>
  </w:style>
  <w:style w:type="character" w:customStyle="1" w:styleId="Nadpis2Char">
    <w:name w:val="Nadpis 2 Char"/>
    <w:basedOn w:val="Standardnpsmoodstavce"/>
    <w:link w:val="Nadpis2"/>
    <w:rsid w:val="005603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1D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3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osovice@emai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Procházková</dc:creator>
  <cp:keywords/>
  <dc:description/>
  <cp:lastModifiedBy>Veronika Procházková</cp:lastModifiedBy>
  <cp:revision>2</cp:revision>
  <cp:lastPrinted>2022-08-30T18:53:00Z</cp:lastPrinted>
  <dcterms:created xsi:type="dcterms:W3CDTF">2023-10-14T11:31:00Z</dcterms:created>
  <dcterms:modified xsi:type="dcterms:W3CDTF">2023-10-14T11:31:00Z</dcterms:modified>
</cp:coreProperties>
</file>